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znaleziono zapis, że Mordochaj doniósł na Bigtanę i Teresza, dwóch eunuchów królewskich z grona pilnujących progu, którzy szukali (sposobności) wyciągnięcia ręki na króla Achaszwerosza.*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2024-05-01T07:01:54Z</dcterms:modified>
</cp:coreProperties>
</file>