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zostaliśmy sprzedani, ja i mój lud, na zagładę, na zabicie, na wytępienie. I gdybyśmy zostali sprzedani jako niewolnicy i niewolnice, milczałabym, gdyż ta niedola nie mogłaby wyrównać straty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sprzedani, ja i mój lud, na zagładę, na śmierć, na wytępienie. O, gdyby chodziło tylko o to, że nas sprzedano jako niewolników i niewolnice! Wtedy milczałabym, gdyż taka niedola nie byłaby warta strat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Zostaliśmy bowiem sprzedani, ja i mój lud, aby nas zgładzić, wymordować i wytracić. Gdybyśmy zostali sprzedani jako niewolnicy i niewolnice, milczałabym, chociaż wróg nigdy by nie mógł wynagrodzić tej szkody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wyrządzonej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zaprzedani, ja i naród mój, abyśmy byli wygładzeni, wymordowani i wytraceni. Gdybyśmy za niewolników i niewolnice sprzedani byli, milczałabym, choćby i tak ten nieprzyjaciel nasz nie mógł nagrodzić tej szkody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wydani jesteśmy, ja i lud mój, abyśmy byli skruszeni, wybici i abyśmy zginęli. A daj Boże, abyśmy byli zaprzedani za niewolniki i za niewolnice: znośne by złe było i milczałabym wzdychając, a teraz nieprzyjaciel nasz jest, którego okrucieństwo ściąga się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sprzedano nas, mnie i mój lud, aby nas wytracić, wymordować i zniszczyć. Gdyby nas sprzedano tylko jako niewolników i niewolnice, milczałabym. A tak nigdy nie wynagrodzi ciemiężyciel szkody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Wydani bowiem jesteśmy, ja i mój lud, na zagładę, na zabicie, na wytępienie; gdybyśmy bowiem zostali sprzedani jako niewolnicy i niewolnice, milczałabym, gdyż niedola ta nie byłaby warta tego, aby nią króla niepokojono.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Sprzedano nas bowiem, mnie i mój lud, aby nas wymordować, zabić i wytępić. Gdybyśmy zostali sprzedani jako niewolnicy i niewolnice, milczałabym, chociaż i tak wróg nie mógłby niczym wyrównać królowi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mój lud zostaliśmy bowiem skazani na zagładę, grabież i niewolę. My i nasze dzieci staniemy się niewolnikami i niewolnicami. A przecież słyszałam, że oszczerca nie zasługuje na to, by przebywać na królewskim dziedzińcu”.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sprzedano nas, mnie i lud mój, aby nas zniszczyć, wymordować i wytracić. Gdybyśmy przynajmniej zostali sprzedani jak niewolnicy i niewolnice, milczałabym, chociaż wróg nie mógłby nigdy wynagrodzić szkody wyrządzonej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продані я і мій нарід на знищення і розграбовання і рабство, ми і наші діти на рабів і рабинь, і я незгідна. Бо диявол не гідний царського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 i mój lud jesteśmy wydani wrogowi, abyśmy zostali wytępieni, wymordowani i zgładzeni. Gdybyśmy byli wydani chociaż za niewolników i niewolnice bym milczała, choć ten wróg i tak nie zrównoważy uszczerbku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Sprzedano nas bowiem, mnie i mój lud, by nas unicestwić, zabić i zgładzić. Gdyby nas sprzedano po prostu jako niewolników i jako służące, milczałabym. Lecz udręka ta nie jest stosowna, gdyż wiąże się ze szkodą dla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2024-04-27T05:31:45Z</dcterms:modified>
</cp:coreProperties>
</file>