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7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nalegali Egipcjanie na lud, by przyśpieszyć ich wyjście z (ich) ziemi, bo mówili: (Jeszcze) wszyscy pomrzemy!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Egipcjanie przynaglali lud do wyjścia! Wychodźcie stąd — wołali — bo jeszcze wszyscy pomrzemy!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Egipcjanie przynaglali lud, aby ich jak najszybciej wyprawić z ziemi, bo mówili: Wszyscy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przynaglali Egipczanie ludowi, aby ich co rychlej wyprawili z ziemi; bo mówili: Pomrzemy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przynaglali Egipcjanie ludowi, aby co rychlej z ziemie wyszedł, mówiąc: Wszyscy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nalegali Egipcjanie na lud, aby jak najprędzej wyszedł z kraju, gdyż mówili: Wszyscy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nalegali Egipcjanie na lud, by ich śpiesznie wyprawić z kraju, bo mówili: Wszyscy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zaś przynaglali lud, aby ich śpiesznie wyprawić z kraju, mówili bowiem: Wszyscy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przynaglali lud, aby jak najszybciej opuścił kraj. Mówili bowiem: „Wszyscy pomrzemy!”.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gorączkowo przynaglali lud, by jak najszybciej wyprawić ich z kraju. Bo mówili: ”Wnet wszyscy poumieramy!”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Egipcjanie ponaglali lud, żeby jak najprędzej odesłać ich z kraju, bo mówili: Wszyscy poumieramy.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натискали єгиптяни на нарід, щоб скоро викинути його з землі. Сказали бо, що: Всі ми помремо.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Micrejczycy przynaglali lud, by ich szybko wyprawić z kraju, bo mówili: Wszyscy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Egipcjanie zaczęli nalegać na lud, żeby ich szybko odprawić z tej ziemi, ”gdyż – jak mówili – wkrótce wszyscy pomrzemy!”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2024-05-10T21:44:48Z</dcterms:modified>
</cp:coreProperties>
</file>