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Mojżesz: Niech nikt nie pozostawia z tego nic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pozostawia nic z tego do rana — pouczał ich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mówił też do nich: Niech nikt nie pozostawia z tego nic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Mojżesz do nich: Żaden niech nie zostawia z niego aż do zarania.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nich: Żaden niech nie zostawia z niego do zarania.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powiedział do nich: Niechaj nikt nie zostawia nic z tego do następnego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nich: Niechaj nikt nie pozostawia z tego nic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nich: Niech nikt z tego co pozostało, nie zostawia nic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 do nich: „Niech nikt nie odkłada zapasów na następny dzień!”.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jednakże nie usłuchali Mojżesza i zostawili coś z tego do [następnego] ranka. Zaroiło się wówczas robactwem i cuchnęło. Mojżesz więc rozgniewał się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Mosze powiedział im: Niech nikt nie zostawi [sobie] z tego do rana.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Мойсей до них: Хай ніхто не залишить з нього до ранку,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do nich powiedział: Niech nikt z tego nie zostawia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powiedział do nich: ”Niech nikt nie zostawia z tego nic do rana”.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2024-04-28T13:56:01Z</dcterms:modified>
</cp:coreProperties>
</file>