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szóstym natomiast zbierali pokarm* w dwójnasób, po dwa omery na każdego. A wszyscy przełożeni zgromadzenia przyszli i donieśli (o tym)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, tj.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2024-04-27T14:57:06Z</dcterms:modified>
</cp:coreProperties>
</file>