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0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przed tobą anioła,* ** aby cię strzegł w drodze i doprowadził cię do miejsca, które przygotowałem.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przed tobą anioła.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cię będzie strzegł w drodze i doprowadzi cię do miejsca, które przygotowałem.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posyłam Anioła przed tobą, aby cię strzegł w drodze i doprowadził do miejsca, które przygotowałem.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Anioła przed tobą, aby cię strzegł w drodze, i wprowadził cię na miejsce, którem ci zgotował.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poszlę Anjoła mego, który by szedł przed tobą i strzegł na drodze, i wprowadził cię na miejsce, którem nagotował.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anioła przed tobą, aby cię strzegł w czasie twojej drogi i doprowadził cię do miejsca, które ci wyznaczyłem.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anioła przed tobą, aby cię strzegł w drodze i zaprowadził cię na miejsce, które przygotowałem.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anioła przed tobą, aby cię strzegł w drodze i aby wprowadził cię do miejsca, które ci przygotowałem.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anioła przed tobą, aby strzegł cię w drodze i doprowadził do miejsca, które przygotowałem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przed tobą anioła, aby strzegł cię w drodze i doprowadził na miejsce, które wyznaczyłem.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posyłam przed tobą anioła, aby cię strzegł w drodze i doprowadził cię do miejsca, które przygotowałem.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Я посилаю мого ангела перед твоїм лицем, щоб стеріг тебе в дорозі, щоб ввести тебе до землі, яку Я тобі приготовив.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wysyłam przed tobą anioła, aby cię strzegł na drodze i aby cię zaprowadził na miejsce, które przygotowałem.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ja posyłam przed tobą anioła, aby cię strzegł w drodze i zaprowadził cię na miejsce, które przygotowałem.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mojego anioła PS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14:19&lt;/x&gt;; &lt;x&gt;20 33:2&lt;/x&gt;; &lt;x&gt;60 5:13-15&lt;/x&gt;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2024-04-28T07:07:50Z</dcterms:modified>
</cp:coreProperties>
</file>