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1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Powoli będę wypędzał ich przed tobą, aż zaowocujesz i posiądziesz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ich wypędzał przed tobą stopniowo, czekając, aż się rozmnożysz i będziesz w stanie posiąść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Pomału będę ich wypędzał sprzed twego oblicza, aż się rozmnożysz i posiądziesz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Pomaluczku będę je wyrzucał od oblicza twego, aż się rozmnożysz i osiądziesz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Pomału je wypędzę z oczu twych, aż się rozmnożysz i posiędziesz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ich wypędzał przed tobą stopniowo, aż się rozrośniesz i będziesz mógł objąć kraj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Powoli będę ich wypędzał przed tobą, aż się tak rozmnożysz, iż będziesz mógł objąć tę ziemię, dziedzictwo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Powoli będę ich wypędzał przed tobą, aż się rozmnożysz i obejmiesz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Stopniowo będę ich wypędzał przed tobą, aż rozmnożycie się i zaludnicie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wolna tylko będę ich wypędzał przed tobą, aż się rozmnożysz i zajmiesz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Będę ich wyganiał przed tobą stopniowo, aż się rozmnożysz i zajmiesz [tę]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Поволи, поволи вижену їх від тебе, доки не побільшишся і не унаслідиш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twym obliczem wypędzę go powoli, aż się rozplenisz oraz zawładniesz tą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ich przed tobą wypędzał stopniowo, aż staniesz się płodny i weźmiesz w posiadanie tę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2024-04-28T09:53:25Z</dcterms:modified>
</cp:coreProperties>
</file>