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środek obłoku i wstąpił na górę. A był Mojżesz na górze czterdzieści dni i czterdzieści 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2024-04-28T19:36:47Z</dcterms:modified>
</cp:coreProperties>
</file>