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JAHWE do Mojżesza: Powiedz synom Izraela: Jesteście wy ludem twardego karku. Gdybym przez jedną chwilę podążał pośród ciebie, zniszczyłbym cię. Zdejmij teraz z siebie swoje ozdoby, a postanowię, co z tobą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powiedział do Mojżesza: Przekaż synom Izraela: Jesteście ludem twardego karku. Gdybym choć chwilę podążał wśród was, to mógłbym was wygubić! Zdejmijcie z siebie swoje ozdoby, aż postanowię, co z wami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powiedział do Mojżesza: Powiedz synom Izraela: Jesteście ludem twardego karku. Przyjdę niespodziewanie pośród ciebie i wytracę cię. Teraz więc zdejmij z siebie swoje ozdoby, abym wiedział, co mam ci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rzekł Pan do Mojżesza: Powiedz synom Izraelskim: Wyście ludem twardego karku; przyjdę kiedy z nagła w pośród ciebie, i wygładzę cię. Przetoż teraz złóż ochędóstwo twoje z siebie, a będę wiedział, coć bym uczynić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Mów synom Izraelowym: Ludeś twardego karku, raz przyjdę w pośrzód ciebie i wygładzę cię. Już teraz złóż ochędóstwo twoje z siebie, abych wiedział, co mam czynić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Powiedz Izraelitom: Jesteście ludem o twardym karku, i jeślibym choć przez chwilę szedł pośród ciebie, zgładziłbym cię. Odrzuć przeto ozdoby twe, a Ja zobaczę, co mam począć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Powiedz do synów izraelskich: Jesteście ludem twardego karku; jeślibym tylko przez jedną chwilę szedł pośród ciebie, zgładziłbym cię; zdejmij więc teraz z siebie swoje ozdoby, a zobaczę, co z tobą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nakazał Mojżeszowi: Powiedz Izraelitom: Jesteście ludem twardego karku. Jeśli choć przez chwilę szedłbym wśród ciebie, wytępiłbym cię. Zdejmij teraz swoje ozdoby, to zobaczę, co mam z tobą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rzekł do Mojżesza: „Ogłoś Izraelitom: Jesteście ludem o twardym karku. Gdybym choć na chwilę stanął pośród was, musiałbym was wytracić. Zdejmijcie więc swoje ozdoby, a ja zastanowię się, co z wami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Powiedz synom Izraela: Jesteście ludem twardego karku. Gdybym choć przez jedną chwilę szedł wśród was, wytraciłbym was. Teraz więc zrzućcie z siebie ozdoby, a zobaczę potem, co z wami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synom Jisraela: 'Jesteście ludem upartym, gdybym przez chwilę pozostał pośród was, to bym was wyniszczył. Teraz zdejmij z siebie twoje ozdoby. [Tylko] Ja wiem, jak [później] z tobą postąpię'.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ізраїльським синам: Ви нарід твердошийний. Вважайте, щоб не навів Я на вас іншу пошесть і не винищив Я вас. Тепер, отже, зніміть одіж вашої слави і прикрасу, і покажу тобі, що зроблю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powiedział do Mojżesza: Powiedz synom Israela: Jesteście ludem twardego karku; jeślibym na jedną chwilę szedł wśród ciebie zgładziłbym cię; więc zdejmij z siebie twoją ozdobę, a zobaczę, co Ja mam z tobą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”Powiedz synom Izraela: ʼJesteście ludem o sztywnym karku. W jednej chwili mogę wejść pośród ciebie i cię wytracić. Tak więc zdejmij z siebie swoje ozdoby, gdyż chcę wiedzieć, co mam z tobą uczynićʼ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2024-05-05T05:18:41Z</dcterms:modified>
</cp:coreProperties>
</file>