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sto talentów tego srebra było na odlanie podstaw do (miejsca) świętego i podstaw do zasłony – sto podstaw ze stu talentów, talent na (jedną) podstawę.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2024-05-01T19:16:03Z</dcterms:modified>
</cp:coreProperties>
</file>