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3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również jego synów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synom każesz podejść i obleczesz ich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także jego przystąpić każesz, i obleczesz je w 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wszytko,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także przybliżyć się jego synom i ubierzesz ich w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synom każesz podejść, ubierzesz ich w 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też przybliżyć się jego synom. Oblecz ich w kutony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Przyprowadzisz jego synów i ubierzesz ich w tuniki.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його синів, і зодягнеш їх в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spodnie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przyodziejesz ich w długie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2024-04-16T05:09:30Z</dcterms:modified>
</cp:coreProperties>
</file>