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40:29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Ołtarz całopalny ustawił u wejścia do przybytku namiotu spotkania, i złożył na nim ofiarę całopalną i ofiarę z pokarmów, jak JAHWE nakazał Mojżeszowi.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2024-04-25T00:45:37Z</dcterms:modified>
</cp:coreProperties>
</file>