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Aarona, i powiedział: Idźcie, złóżcie waszemu Bogu ofiarę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Aarona: Idźcie — przyzwolił. — Złóżcie waszemu Bogu ofiarę, ale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wówczas Mojżesza i Aarona i powiedział: Idźcie, złóżcie na tej ziemi ofiarę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wezwał Farao Mojżesza i Aarona, i rzekł: Idźcie, ofiarujcie Bogu waszemu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 Farao Mojżesza i Aarona, i rzekł im: Idźcie a ofiarujcie Bogu waszemu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faraon Mojżesza i Aarona i rzekł: Możecie złożyć ofiarę Bogu waszemu, ale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 i rzekł: Idźcie, złóżcie Bogu waszemu ofiarę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Gdy wyjdę od ciebie, pomodlę się do JAHWE, a jutro muchy odstąpią od faraona, od jego sług i od jego ludu. Tylko niech faraon już nas nie zwodzi, nie wypuszczając ludu, aby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„Obiecuję, że skoro tylko wyjdę od ciebie, będę się modlił do JAHWE, aby już jutro robactwo odeszło od ciebie, twojego dworu i twojego ludu, pod warunkiem, że nie będziesz nas więcej zwodził, cofając pozwolenie na wyjście i złożenie ofiary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odpowiedział:- Skoro tylko wyjdę od ciebie, będę błagał Jahwe, a jutro odstąpią bąki od faraona, od jego służby i ludu. Niech tylko faraon nie zwodzi dłużej, nie chcąc wypuścić tego ludu, by ten złożył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Gdy wyjdę od ciebie, będę błagał Boga. Jutro rozwścieczone zwierzęta opuszczą faraona, jego sługi i jego lud. Ale niech faraon więcej nas nie zwodzi, nie wypuszczając ludu, by mogli zarżnąć na ucztę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Так то я вийду від тебе, і помолюся до Бога, і відійдуть псячі мухи від тебе і від твоїх слуг і твого народу завтра. Не продовжуй ще, Фараоне, обманювати, щоб не відіслати нарід принести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Oto wychodzę od ciebie i pomodlę się do WIEKUISTEGO, a jutro rój robactwa ustąpi od faraona, od jego sług, oraz od jego ludu. Lecz faraon niechaj przestanie zwodzić, nie uwalniając ludu, aby złożył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wezwał Mojżesza i Aarona i powiedział: ”Idźcie, złóżcie ofiarę waszemu Bogu w 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2024-05-10T13:50:57Z</dcterms:modified>
</cp:coreProperties>
</file>