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kroki. (Czyż) nie strzeżesz mojego grzechu?*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kroki, pilnujesz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liczysz moje kroki. Czy nie zważasz na 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Aczkolwiekeś teraz kroki moje obliczył, ani odwłóczysz karania za grzech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wprawdzie kroki moje policzył, ale przepuść grzechom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kroki moje liczysz, wtedy byś grzech mój puścił w niepamięć,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liczysz moje kroki, pilnujesz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teraz liczysz moje kroki, nie zważałbyś na mój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liczysz moje kroki, a wtedy mojego grzechu nie będziesz już dochodził.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teraz ważysz moje kroki, nie będziesz już pamiętał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почислив мої задуми і Тебе не мине жоден з моїх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liczysz moje kroki i czuwasz nad moją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liczysz moje kroki; nie zważasz na nic prócz mego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2024-04-30T05:01:19Z</dcterms:modified>
</cp:coreProperties>
</file>