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wina poucza twe usta, odwołujesz się do języka przebiegłych.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twój grzech podsuwa ustom słowa, odwołujesz się do języka przebiegłych!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 bowiem pokazują twą nieprawość, posługujesz się mową przebiegłych.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pokazują nieprawość twą usta twoje, chociażeś sobie obrał język chytrych,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Nauczyła bowiem nieprawość twoja usta twoje i naszladujesz języka bluźniących.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nieprawość poucza twe usta, używasz języka przebiegłych.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wina czyni wymownymi twoje usta, posługujesz się mową przebiegłych.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nieprawość uczyniła wymownymi twe usta, przemawiasz językiem bluźnierców.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wina odebrała uczciwość twym ustom, przemawiasz językiem przebiegłych.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grzechy twe dodają otuchy ustom twoim, przemawiasz językiem przebiegłych.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винуватий за слова твоїх уст, ані ти не розсудив слова сильних.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wina wyćwiczyła twoje usta oraz wybrałeś sobie mowę chytrych.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przewinienie ćwiczy twe usta i wybierasz język przebiegłych.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2024-04-27T18:02:46Z</dcterms:modified>
</cp:coreProperties>
</file>