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1988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wiesz, a czego (my) nie wiemy, rozumiesz, czego nam brak?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2024-04-28T18:34:34Z</dcterms:modified>
</cp:coreProperties>
</file>