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mnie swoje usta, z pogardą biją w me policzki, razem gromadzą się przeciwko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inni? Na mój widok rozdziawiają usta, z pogardą biją mnie po twarzy, schodzą się we wrogich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swe usta; znieważając, bili mnie po policzkach; zebrali się razem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Rozdzierają na mię usta swe, i sromotnie mię policzkowali, zebrawszy się społu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zapalczywość swą na mię, a grożąc mi zgrzytał na mię zębami swemi, nieprzyjaciel mój straszliwemi oczyma patrzał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na mnie rozwarli, po twarzy mnie bili wśród obelg, społem się przeciw mnie złączyli.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policzkują mnie wśród zniewag, społem gromadzą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swe usta, ze wzgardą bili po twarzy, razem przeciwko mnie się 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swoje paszcze, upokarzają mnie, bijąc po twarzy, wspólnie nacierają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swe usta, znieważając bili mnie po twarzy, przeciw mnie razem się sprzysięgli.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прибив стрілами очей, гострим вдарив мене в лице, разом набігли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otwierają przeciwko mnie swe usta, sromotnie uderzają me lica, razem się przeciw mnie skupiają.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Rozdziawili na mnie swe usta, zniewagą uderzyli me policzki, licznie gromadzą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2024-05-07T18:30:31Z</dcterms:modified>
</cp:coreProperties>
</file>