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30:27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9"/>
        <w:gridCol w:w="1698"/>
        <w:gridCol w:w="60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wnętrzności burzą się i nie mogą się uspokoić, spotykają mnie dni utrapienia.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2024-04-30T05:21:56Z</dcterms:modified>
</cp:coreProperties>
</file>