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przeciwko mnie krzyczała moja rola,* a razem z nią płakały jej zagony;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przeciwko mnie krzyczała moja rola, a razem z nią płakały jej zagony;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moja ziemia wołała przeciwko mnie, jeśli razem z nią płakały jej bruzdy;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przeciw mnie ziemia moja wołała, a jeźliże z nią społem zagony jej płakały;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przeciwko mnie ziemia moja woła, a z nią zagony jej płaczą,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pole żaliło się na mnie, a jego bruzdy płakały;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moja rola wołała o pomstę przeciwko mnie i wespół z nią płakały nade mną jej zagony,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przeciwko mnie wołała moja ziemia, a z nią płakały jej zagony,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oskarża moja nieuprawiana rola i razem z nią płaczą wszystkie jej plony;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skarżyła się ziemia na mnie i razem z nią płakały jej zagony?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проти мене коли земля застогнала, якщо і її борозди разом заплакали,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moja ziemia podniosła na mnie skargę, a razem z nią płakały nade mną jej zagony;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przeciwko mnie wolałaby o pomoc moja ziemia i wespół by płakały jej zagony;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2024-04-29T03:57:43Z</dcterms:modified>
</cp:coreProperties>
</file>