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7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czuję wewnętrzny przymus.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pełny słów, mój duch przymusza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pełen słów; ciasno we mnie duchowi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pełen słów i ściska mię duch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słów jestem pełen, od wnętrza duch mnie przymusza.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duch rozsadza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w mym wnętrzu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przynagla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napełniony jestem słowami i duch mój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говоритиму, бо я є повний слів, бо мене вбиває дух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w moim wnętrzu dławi mnie wstrzymywany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się bowiem słowami; duch napiera na mnie w moim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2024-04-30T04:17:46Z</dcterms:modified>
</cp:coreProperties>
</file>