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na trzech jego przyjaciół. Miał im za złe, że choć nie znaleźli właściwej odpowiedzi,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jego trzech przyjaciół, bo nie znaleźli żadnej odpowiedzi, a jednak potępiali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trzem przyjaciołom jego rozpalił się gniew jego, że nie znalazłszy odpowiedzi, przecię potępiali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przyjacioły jego rozgniewał się dlatego, że nie naleźli słusznej odpowiedzi, ale tylko potępiali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jego gniew także na trzech przyjaciół jego, że nie znaleźli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także gniewem na trzech jego przyjaciół, że nie znaleźli żadnej odpowiedzi, a jednak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również na trzech jego przyjaciół, że nie znaleźli właściwej odpowiedzi, a tylko Hioba potępili.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trzech przyjaciół Hioba, gdyż nie potrafili przekonać go, przez co pozwolili obwinić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i na trzech jego przyjaciół, że nie znaleźli właściwej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розлостився проти трьох друзів, томущо не змогли відповісти Йовові і поклали його за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zapłonął także przeciwko trzem swoim przyjaciołom, bo nie znaleźli właściwej odpowiedzi, a jednak potępili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przeciwko jego trzem towarzyszom zapłonął jego gniew, jako że nie znaleźli żadnej odpowiedzi, lecz poczęli obwiniać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2024-04-30T07:59:49Z</dcterms:modified>
</cp:coreProperties>
</file>