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 i kto ustanowił Go nad całym światem?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ziemię? Kto ustanowił Go nad całym światem?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powierzył ziemię? Kto urządził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go przełożył nad ziemią? a kto wystawił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 inszego przełożył nad ziemią abo kogo postawił nad światem, który stworzył?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Jemu zlecił ziemię, a kto cały świat utworzył?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poruczył ziemię i kto założył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Jemu ziemię powierzył i kto cały świat ustanowił?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powierzył Mu ziemię i urządził cały wszechświat?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Mu powierzył ziemię? Któż oddał Mu świat cały?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що зробив землю. Хто ж є той, що творить піднебесну і все що існує?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dał władzę nad ziemią? Kto ustanowił cały 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przydzielił ziemię i kto mu przyznał żyzną krainę, i to całą?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2024-04-27T18:01:55Z</dcterms:modified>
</cp:coreProperties>
</file>