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spływają chmury, kapią na mnóstwo ludzi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potem spływają chmury, zraszając mnóstwo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spuszczają chmury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obficie spływa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spuszczają obłoki, a spuszczają na wiele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obłoków płyną, które okrywają wszytkie rzeczy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 go chmury, obficie zraszają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ociekają chmury i który spada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sączą się z chmur i spadają obficie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lecą z nieba i obficie spadają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[Deszcze], które spływają z wysoka, obficie spadają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Потечуть старинності, а хмара дала тінь на безчисленних смертних людей. Він поставив час скотині, вони знають чин лягання. Чи не дивується твій ум цим всім, чи не міняється твоє серце в тілі?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sączą się obłoki i zlewają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chmury ociekają, obficie kropią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2024-05-12T10:33:45Z</dcterms:modified>
</cp:coreProperties>
</file>