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7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 sądzi ludy, daje pokarm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Kroplami swego deszczu sądzi ludy, ale daje im też pokarm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rzeczy bowiem sądzi narody i daje pokarm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te rzeczy sądzi narody, i daje pokarm w hojności.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te sądzi narody i daje pokarm wiele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ich pomocą sądzi ludy bądź daje pokarm obficie.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przez nie sądzi ludy, daje też pokarm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pomocą sądzi ludy i daje pokarm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rządzi narodami, obficie udziela im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utrzymuje On narody i pokarm daje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ними Він судитиме народи, дасть їжу сильному.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mocą sądzi narody, zarazem obficie udzielając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rzeczami bowiem broni sprawy ludów; obficie udziela żywności.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2024-05-11T20:52:06Z</dcterms:modified>
</cp:coreProperties>
</file>