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się nie dzieje nieprawość! Zawróćcie, proszę! Wyświadczcie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Zawróćcie, proszę, a niech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nieprawości; zawróćcie,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poznacie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sprawiedliwość w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się, proszę, a niech nie będzie w was nieprawość; obaczcie się, a poznacie, że jest sprawiedliwość moja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Odpowiedzcie, proszę, bez swaru, a mówiąc to, co jest sprawiedliwo,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niech zło zaniknie, nawróćcie się: jeszcze [trwa] moja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zawróćcie, nie bądźcie niesprawiedliwi! Zawróćcie, jeszcze poznacie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nie czyńcie krzywdy! Opamiętajcie się, jeszcze jest przy mnie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się, proszę, nie stanie się nic złego, zwróćcie się do mnie, słuszność nadal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proszę was, niech nie będzie już nieprawości. Przyjdź także ty, który nosisz w sobie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Сидіть же і хай не буде неправедности, і знову підіть з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zwróćcie się! Nie bądźcie nadal niesprawiedliwi! Tak, zwróćcie się, bo w tym jednym jeszcze przysługuje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proszę – niech nie powitanie nieprawość – tak, wróćcie – jeszcze jest w tym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2024-04-28T08:17:37Z</dcterms:modified>
</cp:coreProperties>
</file>