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tchnieniem* jest me życie,** moje oko nie ujrzy już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tchnieniem,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16:22&lt;/x&gt;; &lt;x&gt;230 39:6-7&lt;/x&gt;; &lt;x&gt;230 144:4&lt;/x&gt;;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2024-05-08T15:06:23Z</dcterms:modified>
</cp:coreProperties>
</file>