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Jego podwładni,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słudzy, którzy spełniacie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wojska jego, słudzy jego, którzy czynicie wolę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wojska jego, słudzy jego, którzy czynicie wolą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zastępy, słudzy Jego,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zastępy jego, Słudzy jego, pełniący wolę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 wypełniający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zastępy, słudzy, pełniący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słudzy, którzy pełnicie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левенята, що ричать, щоб схопити і шукати в Бога для себе поживу.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zastępy; jego słudzy, którzy czynicie Jego wolę;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którzy mu usługujecie, wykonując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2024-05-03T13:01:45Z</dcterms:modified>
</cp:coreProperties>
</file>