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2119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 w swej niedoli, (A On) wyprowadził ich* z pognębienia.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w swojej niedoli, wołali do JAHWE, A On wyzwolił ich z pognębienia,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wołają do JAHWE w swoim utrapieniu, wybawia ich z udręczeń.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wołają do Pana w utrapieniu swojem, z ucisków ich wybawia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gdy byli uciśnieni, i wywiódł je z ich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swoim ucisku wołali do Pana, a On ich uwolnił od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Pana w swej niedoli, A On wybawił ich z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wołali do JAHWE w ucisku, a On wybawił ich z 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udręce wołali do JAHWE, a On ich wybawił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Jahwe w swym utrapieniu, a On z niedoli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wołali do BOGA w swej niedoli, a wyprowadził ich z 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swej udręce zaczynają wołać do JAHWE, a on ich wyprowadza z ich utrapień.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wyprowadził ich MT G: wybawił ich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2024-05-07T22:23:19Z</dcterms:modified>
</cp:coreProperties>
</file>