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grodu?* Kto mnie zaprowadzi aż do Edomu?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 Kto mnie zawiedzie aż po Edom?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zaprowadzi do miasta obronnego? Któż mię przywiedzie aż do ziemi edomskiej?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doprowadzi do miasta obronnego, kto mię doprowadzi aż do Idumejej?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wprowadzi do miasta warownego? Kto aż do Edomu mnie doprowadzi?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wprowadzi mię do miasta warownego? Kto zawiedzie mię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warownego miasta, kto przyprowadzi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obwarowanego miasta,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лихвар витягне все, що йому належить, хай чужинці розграблять його труди.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obronnego, kto mnie poprowadził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któryś nas odrzucił i który nie wyruszasz jako Bóg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2024-04-30T02:45:41Z</dcterms:modified>
</cp:coreProperties>
</file>