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Ty), Boże, który nas odrzuciłeś? Czy nie wyruszysz, Boże, z naszymi zastępami?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hufcami?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ucisku, bo próżna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o Boże! któryś nas był odrzucił, a nie wychodziłeś, o Boże! z wojskami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Boże, któryś nas odrzucił i nie wynidziesz, Boże, z wojski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 nas odrzuciłeś i już nie wychodzisz,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któryś nas odrzucił? Czy nie wyruszysz, Boże, z wojskami naszymi?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odrzuciłeś nas, Boże? Czy już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o Boże, któryś nas odrzucił, i już nie wyruszasz,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буде йому помічника, ані хай не буде того, що милосердиться над його сиротами.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 nas porzuciłeś? I nie występowałeś, Boże, pośród naszych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nas wspomóc w udręce, gdyż wybawienie przez ziemskiego człowieka nie ma wartości.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2024-04-30T03:34:29Z</dcterms:modified>
</cp:coreProperties>
</file>