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Niech nad całą ziemią zajaśnieje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byli ocaleni, wybaw ich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Wywyszże się nad niebiosa, o Boże! a nad wszystkę ziemię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Wywyższże się nad niebiosa, Boże, a po wszytkiej ziemi chwała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ponad niebo, a Twoja chwała ponad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Boże, Chwała twoja niech będzie nad całą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Twoja chwała nad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się, Boże, ponad niebiosa, nad całą ziemią chwała Twoja!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w niebiosach, o Boże, i na wszystkiej ziemi Twa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над ним грішного, і хай диявол стане по його правиці.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ponad niebiosa, Boże, a Twoja chwała niech będzie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mi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2024-04-30T07:38:16Z</dcterms:modified>
</cp:coreProperties>
</file>