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Z całego serca wysławiać będę JAHWE W gronie prawych oraz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całego serca pragnę sławić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gronie prawych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Będę wysławiał JAHWE całym sercem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Będę wysławiał Pana całem sercem w radzie szczerych,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Będeć wyznawał, JAHWE, wszystkim sercem moim, w radzie sprawiedliwych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Alef Z całego serca chcę chwalić Pana Bet w radzie sprawiedliwych i 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Z całego serca wysławiam Pana W gronie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wysławiał JAHWE z całego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Będę Cię sławił, JAHWE, z całego serca w radzie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Całym sercem będę sławił Jahwe w radzie prawych i na 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Блаженна людина, що боїться Господа, дуже забажає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Całym sercem sławię BOGA w zborze prawych i w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Będę sławił JAHWE całym sercem w zaufanym gronie prostolinijnych i w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2024-05-07T00:51:26Z</dcterms:modified>
</cp:coreProperties>
</file>