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119:101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90"/>
        <w:gridCol w:w="2086"/>
        <w:gridCol w:w="56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Powstrzymuję swe nogi od wszelkiej złej ścieżki,* Po to, aby strzec Twego Słowa.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Powstrzymuję nogi od wszelkiej złej ścieżki Po to, by strzec Twego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Powstrzymuję swoje nogi od wszelkiej drogi złej, abym strzegł twego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wszelkiej złej drogi zawściągam nogi swoje, abym strzegł słowa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wszelakiej złej drogi hamowałem nogi moje, abych strzegł słów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Powstrzymuję nogi od wszelkiej złej ścieżki, aby słów Twoich przestrzegać.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Wstrzymuję nogi swoje od wszelkiej złej drogi, Aby strzec słowa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Trzymam się z dala od każdej złej ścieżki, aby przestrzegać Twojego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Unikałem wszelkich ścieżek grzechu, by dochować wierności słowom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wszelkiej złej ścieżki powstrzymuję swoje nogi, ażebym mógł strzec Twego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Wstrzymaj moje nogi od wszelkiej złej drogi, abym zachował Twoje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wszelkiej złej ścieżki powstrzymałem swe stopy, by móc zachowywać twoje słowo.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1:15&lt;/x&gt;; &lt;x&gt;240 4:27&lt;/x&gt;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2024-04-29T08:07:02Z</dcterms:modified>
</cp:coreProperties>
</file>