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– Ożyw mnie* według Twojej łaski!**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łaski MT: obietnicy 11QPs a; miłosierdzia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2024-04-29T15:50:27Z</dcterms:modified>
</cp:coreProperties>
</file>