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2183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Prawo* jest moją rozkoszą.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pragnę twego zbawienia, a twoje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zbawienia twego pragnę, a zakon twój jest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Pragnąłem zbawienia twego, JAHWE, a zakon twój jest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Twojej pomocy, o Panie, a 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pragnę, Panie, A zakon twój jest rozkoszą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Twojego wybawienia, Panie, Twoje Prawo jest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Ciebie, JAHWE, oczekuję zbawienia, a Twoje Prawo jest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o Jahwe, Twego wybawienia, a 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do Twojego zbawienia, WIEKUISTY, a Twe Prawo jest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Zatęskniłem za twym wybawieniem, JAHWE ,a prawo twoje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Twoje Prawo MT G: Twoje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2024-04-29T15:52:31Z</dcterms:modified>
</cp:coreProperties>
</file>