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 i spiskują przeciwko mnie, Lecz Twój sługa rozważa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też zasiadają i mówią przeciwko mnie, lecz twój sługa rozmyśla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zasiadają, a mówią przeciwko mnie; wszakże sługa twój rozmyśla w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książęta siadały i przeciwko mnie mówiły, ale sługa twój ćwiczył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możni zasiadają, by zmawiać się przeciw mnie,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zasiadają społem i zmawiają się przeciwko mnie, Jednak sługa twój rozmyśla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się schodzą książęta, by przeciw mnie spiskować,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zasiedli, żeby mnie oskarżać, lecz sługa Twój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zebrani książęta przeciwko mnie się zmawiają, sługa Twój rozważa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zasiadają książęta oraz się na mnie zmawiają, Twój sługa rozmyśla o Twych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książęta zasiedli; zmówili się przeciwko mnie. A sługa twój zajmuje się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2024-04-29T08:49:45Z</dcterms:modified>
</cp:coreProperties>
</file>