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prochu,* Ożyw mnie według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 —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do prochu dusza moja; ożywże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Dalet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Przylgnęła do prochu moja dusza, przywróć mi życie według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prochu,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w proch upadła, ożyw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Leżę w proch powalony, ożyw mnie zgodnie z Twym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Prochu [ziemi] dotknęła moja dusza,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do prochu moja dusza, ożywisz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prochu. Zachowaj mnie przy życiu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2024-04-29T08:58:13Z</dcterms:modified>
</cp:coreProperties>
</file>