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rozporządzeń, Ożyw mnie* w swej 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poleceń, Ożyw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pragnę twoich nakazów; ożyw mnie w swej sprawiedliwości.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rozkazań twoich; w sprawiedliwości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pożądał mandatów twoich: ożyw mię w 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pożądam Twoich postanowień, według Twej sprawiedliwości obdarz mnie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przykazań twoich, Przez sprawiedliwość swoją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Twoimi nakazami, ożyw mnie w 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Twoich przykazań, w Twej sprawiedliwości obdarz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pragnę Twoich przykazań, ożyw mnie przez Twą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Twoich przepisów; daj mi żyć w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zatęskniłem za twymi rozkazami. W swej prawości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2024-04-29T13:14:51Z</dcterms:modified>
</cp:coreProperties>
</file>