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postępowanie Dowodziło przestrzegania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wyprostowane były drogi moje ku przestrzeganiu praw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się prostowały drogi moje, ku strzeżeniu usprawiedliwienia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niezawodne w przestrzeganiu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nakierowane Na przestrzeganie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zawsze wiodły ku posłuszeństwu Twoim ustawom!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prowadziły do zachowywania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mogły się tak ustalić, żebym zachowywał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моє переселення продовжилося, я поселився з поселеннями Кидара.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utwierdzone dla zachowywania twych przepisów!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2024-04-29T16:14:47Z</dcterms:modified>
</cp:coreProperties>
</file>