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bez umiaru, Lecz ja nie odstępuję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naśmiewają, lecz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naśmiewają; wszakże się od zakonu twego nie uchylam.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barzo niesprawiedliwie czynili, a nie odstąpiłem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zuchwali bardzo mi ubliżają, a ja nie odstępuję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bardzo, Lecz ja nie odstępuję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bardzo szydzą ze mnie, lecz nie odstąpię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postępują niegodziwie,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naigrawają się ze mnie bez miary,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bardzo mnie wyszydzają, ale nie odstąpiłem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nad miarę naigrawali się ze mnie. Od prawa twego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2024-04-29T13:50:24Z</dcterms:modified>
</cp:coreProperties>
</file>