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JHWH* – Naucz mnie** Twoich ustaw!***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JAHWE — Proszę,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ziemia jest pełna twego miłosierdzia; naucz mnie twoich praw.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pełna jest ziemia miłosierdzia twego;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twego, Panie, pełna jest ziemia,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łaska, Panie, napełnia ziemię;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 łaski twojej, Panie,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 napełnia całą ziemię, Panie,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ziemia jest pełna Twej łaski; naucz mnie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ziemia, Jahwe, Twojej łaskawości,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Twojej łaski, BOŻE,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lojalna życzliwość, JAHWE, napełniła ziemię.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25:4&lt;/x&gt;; &lt;x&gt;230 27:11&lt;/x&gt;; &lt;x&gt;230 119:26&lt;/x&gt;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Twoich ustaw MT G: Twej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2024-04-29T13:36:01Z</dcterms:modified>
</cp:coreProperties>
</file>