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217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 zostałem upokorzony* ** – Po to, bym nauczył się Twych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stało, że zostałem upokorzony, Dzięki temu nauczę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zostałem uciśniony, abym się nauczył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to ku dobremu, żem był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na mię, iżeś mię uniżył, abych się nauczył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dla mnie, że doznałem poniżenia, bym się nauczył Twych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mi, żem został upokorzony,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Poniżyłeś mnie dla mojego dobra, abym nauczył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żeś mnie upokorzył, bym się nauczył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mojego dobra byłem utrapiony, abym się nauczył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 mi, że byłem poniżony, bowiem nauczyłem się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to dla mnie, że zostałem uciśniony, bym się nauczył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zostałem upokorzony MT: że mnie upokorzyłeś 11QPs a Mss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2024-04-29T12:54:51Z</dcterms:modified>
</cp:coreProperties>
</file>