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119:71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1"/>
        <w:gridCol w:w="1737"/>
        <w:gridCol w:w="59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mi, że zostałem upokorzony* ** – Po to, bym nauczył się Twych ustaw.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że zostałem upokorzony MT: że mnie upokorzyłeś 11QPs a Mss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8:16&lt;/x&gt;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2024-04-29T09:54:18Z</dcterms:modified>
</cp:coreProperties>
</file>