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1988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Twoje miłosierdzie, abym żył, Gdyż Twoje Prawo jest moją rozkoszą!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swe miłosierdzie, abym żył, Gdyż Twoje Prawo jest moją rozkoszą!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mnie twoje miłosierdzie, abym żył; bo twoje prawo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na mię przyjdą litości twoje, abym żył; bo zakon twój jest kochaniem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na mię przyjdą litości twoje, a będę żył, bo zakon twój jest rozmyślanie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zaznam Twojej litości, abym żył, bo Twoje Prawo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miłosierdzie twoje, abym żył, Bo zakon twój jest rozkoszą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Twoje miłosierdzie, a będę żył, gdyż cieszę się 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Twe miłosierdzie, a żyć będę, bo Prawo Twoje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 Twoje zstąpi na mnie, a żył będę, bo rozkoszą moją jest Prawo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miłosierdzie na mnie przyjdzie, abym żył; bo Twoja nauka stała się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mnie spłyną twoje zmiłowania, bym pozostał przy życiu, bo kocham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2024-04-29T08:33:34Z</dcterms:modified>
</cp:coreProperties>
</file>