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okryje zuchwałych, gdyż gnębią mnie niesłusznie, Ja natomiast rozważam Twoje polecenia!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bo niesłusznie znieważali mnie, ale ja będę rozmyślać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pyszni, przeto, że mię chytrze podwrócić chcieli; ale ja rozmyślać będę w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hardzi, bo niesłusznie niesprawiedliwość nade mną czynili, a ja będę się ćwiczył w mandatach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zuchwali, bo niesłusznie mnie dręczą, ja będę rozmyślał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gdy gnębią mnie niesłusznie, Ja zaś rozmyślam o ustawach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ludziom pysznym, którzy dręczą mnie niesłusznie, ja zaś będę rozmyślał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co mnie niesłusznie znieważali, a ja rozważam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pysznym, którzy obciążają mnie fałszem! Ja rozważam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zuchwalcy, bowiem niewinnie mnie gnębią; ale ja rozmyślam o Twych przepisach.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zuchwalcy zostaną zawstydzeni, bo bez powodu wprowadzili mnie w błąd. Ja zajmuję się twoimi rozkazami.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2024-04-29T10:10:14Z</dcterms:modified>
</cp:coreProperties>
</file>