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 Gdyż rozmyślam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 od wszystkich moich nauczycieli, bo rozmyślam o twoich świadectwach.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wszystkich nauczycieli moich stałem się rozumniejszym; bo świadectwa twoje są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uczyciele moje zrozumiałem: bo świadectwa twoje są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wszystkich, którzy mnie uczą, bo rozmyślam o Twoich napomnieniach.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moich nauczycieli, Bo rozmyślam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moich nauczycieli, bo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nauczycieli, gdyż rozważam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jestem niż wszyscy moi mistrzowie, gdyż rozpamiętywam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rozumniejszym od wszystkich moich nauczycieli, bo moją myślą jest Twe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Posiadłem więcej wnikliwości niż wszyscy moi nauczyciele, gdyż się zajmuję twymi przypomnieniami.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2024-04-29T11:36:34Z</dcterms:modified>
</cp:coreProperties>
</file>