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proszę Cię, pośpiesz do mnie! Bądź czuły na mój głos, gdy do Ciebie wołam!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JAHWE, wołam do ciebie, pospiesz ku mnie; wysłuchaj mego głosu,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wołam do ciebie, pośpiesz się do mnie: posłuchaj głosu mego,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wołałem do ciebie, wysłuchaj mię, posłuchaj głosu mego, gdy wołać będę ktobie.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Do Ciebie wołam, Panie, pośpiesz mi [z pomocą]; usłysz głos mój, gdy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Panie, wzywam cię, pośpiesz mi z pomocą, Usłysz głos mój, gdy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wzywam Cię, pośpiesz mi z pomocą, wysłuchaj mnie, gdy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pospiesz mi na pomoc, gdy wołam do Ciebie! Usłysz głos mego błagania, kiedy Ciebie wzywam!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Ciebie, Jahwe, wzywam, przybądź mi z pomocą, wysłuchaj mego głosu, gdy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Давида, коли він був у печері. Молитва.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Dawida. Wzywam Cię, WIEKUISTY, pospiesz do mnie; kiedy Cię wzywam słuchaj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ciebie wzywam. Racz pośpieszyć do mnie. Racz nadstawić ucha na mój głos, gdy do ciebie wołam.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2024-04-30T12:00:39Z</dcterms:modified>
</cp:coreProperties>
</file>