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zbocza skał zostali zrzuceni ich sędziowie, Choć usłyszeli me słowa — a były przyjazne.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zrzuceni do miejsc skalistych, usłyszą moje słowa, bo są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zrzuceni do miejsc opoczystych sędziowie ich, aby słyszeli słowa moje, że były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przy kamieniu sędziowie ich; usłyszą słowa moje, iż przemogły.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rozbiją o Skałę ich sędziowie i niech usłyszą,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będą na stoki skał sędziowie ich I usłyszą, że słowa moje były łagodne.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zostaną rozbici o Skałę, zrozumieją,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upadną na skałę, zrozumieją, jak łagodne były moje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rzuceni na zręby skalne, pojmą, że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Тебе, Господи, я сказав: Ти моя надія, моя часть в землі живих,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sędziowie ustąpili przy skale i usłuchali moich słów, ponieważ były im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ich zrzucono po zboczach urwistej skały, lecz usłyszeli moje wypowiedzi, że są przyjemne.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2024-04-30T10:02:10Z</dcterms:modified>
</cp:coreProperties>
</file>