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kości* zostaną rozrzucone wokół paszczy**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 będą rozrzucone u wrót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gdyby 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rąbał i łupał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kości są rozrzucone przy wejściu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rąbał i łupał drwa na ziemi, tak się rozlatują kości nasze aż do ust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skiba rolej wyrwana jest na ziemię, rozsypane są kości nasze podle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 orce rozcina się ziemię, tak niech się rozrzuci ich kości nad paszczą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będą rzucone kości ich aż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rozrzuca się ziemię, tak nasze kości będą rozrzucone u bram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się rozorywa bruzdy ziemi, tak nasze kości rzucono w paszcze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 ktoś kraje i orze ziemię, tak rzucone będą ich kości nad brzegiem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уважний до моєї молитви, бо я дуже упокорений. Визволи мене від тих, що мене переслідують, бо вони скріпилися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ktoś kopał oraz rozdzierał ziemię, tak nad skrajem Krainy Umarłych rozrzucone są nasze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ktoś rąbał i łupał na ziemi, tak nasze kości rozproszono przed paszczą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kości MT G; moje kości 11QPs a; ich kości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5:14&lt;/x&gt;; &lt;x&gt;250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2024-04-30T20:19:29Z</dcterms:modified>
</cp:coreProperties>
</file>