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który stworzył niebo i ziemię, Morze i wszystko, co w nim jest.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uczynił niebo i ziemię, morze i wszystko, co w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który dochowuje prawdy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niebo, i ziemię, morze, i wszystko, co w nich jest, który przestrzega prawdy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i morze ze wszystkim, co w nich istnieje. On wiary dochowuje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niebo i ziemię, Morze i wszystko, co w nim jest,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wszystko, co w nim istnieje, który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 i ziemię, morze i wszystko, co w nich istnieje. On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który stworzył niebo i ziemię, i morze ze wszystkim, co w nim żyje.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приймає лагідних, а впокоряє грішних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Niebo, ziemię, morza i wszystko co w nich jest; On pilnuje prawdy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nieba i ziemi, morza – i wszystkiego, co w nich jest, Tym, który trwa w wierności wobec prawdy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2024-04-29T11:31:04Z</dcterms:modified>
</cp:coreProperties>
</file>